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0F" w:rsidRDefault="00B13392" w:rsidP="00B13392">
      <w:pPr>
        <w:jc w:val="center"/>
      </w:pPr>
      <w:r>
        <w:t xml:space="preserve">Integer </w:t>
      </w:r>
      <w:proofErr w:type="spellStart"/>
      <w:r>
        <w:t>Webquest</w:t>
      </w:r>
      <w:proofErr w:type="spellEnd"/>
      <w:r>
        <w:t xml:space="preserve"> Directions</w:t>
      </w:r>
    </w:p>
    <w:p w:rsidR="00B13392" w:rsidRDefault="00B13392" w:rsidP="00B13392">
      <w:r>
        <w:t xml:space="preserve">***All work is to be done on a separate sheet of paper.  </w:t>
      </w:r>
      <w:proofErr w:type="gramStart"/>
      <w:r>
        <w:t>This  is</w:t>
      </w:r>
      <w:proofErr w:type="gramEnd"/>
      <w:r>
        <w:t xml:space="preserve">  a test grade!!!!******</w:t>
      </w:r>
    </w:p>
    <w:p w:rsidR="00B13392" w:rsidRDefault="00B13392" w:rsidP="00B13392">
      <w:pPr>
        <w:pStyle w:val="ListParagraph"/>
        <w:numPr>
          <w:ilvl w:val="0"/>
          <w:numId w:val="1"/>
        </w:numPr>
      </w:pPr>
      <w:r>
        <w:t xml:space="preserve">Go to the website: </w:t>
      </w:r>
      <w:hyperlink r:id="rId5" w:history="1">
        <w:r w:rsidRPr="009E15E7">
          <w:rPr>
            <w:rStyle w:val="Hyperlink"/>
          </w:rPr>
          <w:t>http://www.d70schools.org/~sgrant/webquest/Integer_Webquest.html</w:t>
        </w:r>
      </w:hyperlink>
      <w:r>
        <w:t xml:space="preserve"> </w:t>
      </w:r>
    </w:p>
    <w:p w:rsidR="00B13392" w:rsidRDefault="00B13392" w:rsidP="00B13392">
      <w:pPr>
        <w:pStyle w:val="ListParagraph"/>
        <w:numPr>
          <w:ilvl w:val="0"/>
          <w:numId w:val="1"/>
        </w:numPr>
      </w:pPr>
      <w:r>
        <w:t>Read through the Introduction and the Task.</w:t>
      </w:r>
    </w:p>
    <w:p w:rsidR="00B13392" w:rsidRDefault="00B13392" w:rsidP="00B13392">
      <w:pPr>
        <w:pStyle w:val="ListParagraph"/>
        <w:numPr>
          <w:ilvl w:val="0"/>
          <w:numId w:val="1"/>
        </w:numPr>
      </w:pPr>
      <w:r w:rsidRPr="00FD2487">
        <w:rPr>
          <w:u w:val="single"/>
        </w:rPr>
        <w:t>Go to Section 1</w:t>
      </w:r>
      <w:r>
        <w:t xml:space="preserve">: record the definitions and examples for the terms listed. </w:t>
      </w:r>
    </w:p>
    <w:p w:rsidR="00B13392" w:rsidRDefault="00B13392" w:rsidP="00B13392">
      <w:pPr>
        <w:pStyle w:val="ListParagraph"/>
        <w:numPr>
          <w:ilvl w:val="0"/>
          <w:numId w:val="1"/>
        </w:numPr>
      </w:pPr>
      <w:r w:rsidRPr="00FD2487">
        <w:rPr>
          <w:u w:val="single"/>
        </w:rPr>
        <w:t>Go to Section 2</w:t>
      </w:r>
      <w:r>
        <w:t xml:space="preserve">:  Answer the five questions listed.  Use complete sentences please. </w:t>
      </w:r>
    </w:p>
    <w:p w:rsidR="00B13392" w:rsidRDefault="00B13392" w:rsidP="00B13392">
      <w:pPr>
        <w:pStyle w:val="ListParagraph"/>
        <w:numPr>
          <w:ilvl w:val="0"/>
          <w:numId w:val="1"/>
        </w:numPr>
      </w:pPr>
      <w:r w:rsidRPr="00FD2487">
        <w:rPr>
          <w:u w:val="single"/>
        </w:rPr>
        <w:t>Go to Section 3</w:t>
      </w:r>
      <w:r>
        <w:t>: Answer the five questions listed.  Use complete sentences please.</w:t>
      </w:r>
    </w:p>
    <w:p w:rsidR="00B13392" w:rsidRDefault="00B13392" w:rsidP="00B13392">
      <w:pPr>
        <w:pStyle w:val="ListParagraph"/>
        <w:numPr>
          <w:ilvl w:val="0"/>
          <w:numId w:val="1"/>
        </w:numPr>
      </w:pPr>
      <w:r w:rsidRPr="00FD2487">
        <w:rPr>
          <w:u w:val="single"/>
        </w:rPr>
        <w:t>Go to Section 4</w:t>
      </w:r>
      <w:r>
        <w:t xml:space="preserve">:  Provide 5 examples of how integers are used in the real and give an explanation as to how they are used in the real world.  </w:t>
      </w:r>
    </w:p>
    <w:p w:rsidR="00FD2487" w:rsidRDefault="00FD2487" w:rsidP="00FD2487">
      <w:pPr>
        <w:pStyle w:val="ListParagraph"/>
        <w:numPr>
          <w:ilvl w:val="0"/>
          <w:numId w:val="1"/>
        </w:numPr>
      </w:pPr>
      <w:r w:rsidRPr="00FD2487">
        <w:rPr>
          <w:u w:val="single"/>
        </w:rPr>
        <w:t>Go to Section 5</w:t>
      </w:r>
      <w:r>
        <w:t xml:space="preserve">: Create 4 real life word problems and provide the solution for each problem.  Be sure that the problems and make sense. </w:t>
      </w:r>
    </w:p>
    <w:p w:rsidR="00FD2487" w:rsidRDefault="00FD2487" w:rsidP="00B13392">
      <w:pPr>
        <w:pStyle w:val="ListParagraph"/>
        <w:numPr>
          <w:ilvl w:val="0"/>
          <w:numId w:val="1"/>
        </w:numPr>
      </w:pPr>
      <w:r w:rsidRPr="00FD2487">
        <w:rPr>
          <w:u w:val="single"/>
        </w:rPr>
        <w:t>Go to Section 6</w:t>
      </w:r>
      <w:r>
        <w:t xml:space="preserve">: Go each website at the bottom and practice for each operation.  I need to see the score you get for each website.  This will be recorded as a quiz grade.  If you do not get to it, you will get a zero for each operation. </w:t>
      </w:r>
    </w:p>
    <w:p w:rsidR="00FD2487" w:rsidRDefault="00FD2487" w:rsidP="00B13392">
      <w:pPr>
        <w:pStyle w:val="ListParagraph"/>
        <w:numPr>
          <w:ilvl w:val="0"/>
          <w:numId w:val="1"/>
        </w:numPr>
      </w:pPr>
      <w:r>
        <w:rPr>
          <w:u w:val="single"/>
        </w:rPr>
        <w:t>Go to Section 7</w:t>
      </w:r>
      <w:r w:rsidRPr="00FD2487">
        <w:t>:</w:t>
      </w:r>
      <w:r>
        <w:t xml:space="preserve"> Extra Credit Opportunity:  Choose one of the options listed and complete it for extra points on your test. </w:t>
      </w:r>
    </w:p>
    <w:p w:rsidR="00B13392" w:rsidRDefault="00173452" w:rsidP="00B13392">
      <w:r>
        <w:t xml:space="preserve">**Turn in your </w:t>
      </w:r>
      <w:proofErr w:type="spellStart"/>
      <w:r>
        <w:t>webquest</w:t>
      </w:r>
      <w:proofErr w:type="spellEnd"/>
      <w:r>
        <w:t xml:space="preserve"> before you leave.  Anything that is incomplete is wrong.  Make good use of your time. </w:t>
      </w:r>
    </w:p>
    <w:p w:rsidR="00173452" w:rsidRDefault="00173452" w:rsidP="00173452">
      <w:pPr>
        <w:jc w:val="center"/>
      </w:pPr>
    </w:p>
    <w:p w:rsidR="00173452" w:rsidRDefault="00173452" w:rsidP="00173452">
      <w:pPr>
        <w:jc w:val="center"/>
      </w:pPr>
    </w:p>
    <w:p w:rsidR="00173452" w:rsidRDefault="00173452" w:rsidP="00173452">
      <w:pPr>
        <w:jc w:val="center"/>
      </w:pPr>
      <w:r>
        <w:t xml:space="preserve">Integer </w:t>
      </w:r>
      <w:proofErr w:type="spellStart"/>
      <w:r>
        <w:t>Webquest</w:t>
      </w:r>
      <w:proofErr w:type="spellEnd"/>
      <w:r>
        <w:t xml:space="preserve"> Directions</w:t>
      </w:r>
    </w:p>
    <w:p w:rsidR="00173452" w:rsidRDefault="00173452" w:rsidP="00173452">
      <w:r>
        <w:t xml:space="preserve">***All work is to be done on a separate sheet of paper.  </w:t>
      </w:r>
      <w:proofErr w:type="gramStart"/>
      <w:r>
        <w:t>This  is</w:t>
      </w:r>
      <w:proofErr w:type="gramEnd"/>
      <w:r>
        <w:t xml:space="preserve">  a test grade!!!!******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>
        <w:t xml:space="preserve">Go to the website: </w:t>
      </w:r>
      <w:hyperlink r:id="rId6" w:history="1">
        <w:r w:rsidRPr="009E15E7">
          <w:rPr>
            <w:rStyle w:val="Hyperlink"/>
          </w:rPr>
          <w:t>http://www.d70schools.org/~sgrant/webquest/Integer_Webquest.html</w:t>
        </w:r>
      </w:hyperlink>
      <w:r>
        <w:t xml:space="preserve"> 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>
        <w:t>Read through the Introduction and the Task.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 w:rsidRPr="00FD2487">
        <w:rPr>
          <w:u w:val="single"/>
        </w:rPr>
        <w:t>Go to Section 1</w:t>
      </w:r>
      <w:r>
        <w:t xml:space="preserve">: record the definitions and examples for the terms listed. 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 w:rsidRPr="00FD2487">
        <w:rPr>
          <w:u w:val="single"/>
        </w:rPr>
        <w:t>Go to Section 2</w:t>
      </w:r>
      <w:r>
        <w:t xml:space="preserve">:  Answer the five questions listed.  Use complete sentences please. 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 w:rsidRPr="00FD2487">
        <w:rPr>
          <w:u w:val="single"/>
        </w:rPr>
        <w:t>Go to Section 3</w:t>
      </w:r>
      <w:r>
        <w:t>: Answer the five questions listed.  Use complete sentences please.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 w:rsidRPr="00FD2487">
        <w:rPr>
          <w:u w:val="single"/>
        </w:rPr>
        <w:t>Go to Section 4</w:t>
      </w:r>
      <w:r>
        <w:t xml:space="preserve">:  Provide 5 examples of how integers are used in the real and give an explanation as to how they are used in the real world.  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 w:rsidRPr="00FD2487">
        <w:rPr>
          <w:u w:val="single"/>
        </w:rPr>
        <w:t>Go to Section 5</w:t>
      </w:r>
      <w:r>
        <w:t xml:space="preserve">: Create 4 real life word problems and provide the solution for each problem.  Be sure that the problems and make sense. 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 w:rsidRPr="00FD2487">
        <w:rPr>
          <w:u w:val="single"/>
        </w:rPr>
        <w:t>Go to Section 6</w:t>
      </w:r>
      <w:r>
        <w:t xml:space="preserve">: Go each website at the bottom and practice for each operation.  I need to see the score you get for each website.  This will be recorded as a quiz grade.  If you do not get to it, you will get a zero for each operation. </w:t>
      </w:r>
    </w:p>
    <w:p w:rsidR="00173452" w:rsidRDefault="00173452" w:rsidP="00173452">
      <w:pPr>
        <w:pStyle w:val="ListParagraph"/>
        <w:numPr>
          <w:ilvl w:val="0"/>
          <w:numId w:val="2"/>
        </w:numPr>
      </w:pPr>
      <w:r>
        <w:rPr>
          <w:u w:val="single"/>
        </w:rPr>
        <w:t>Go to Section 7</w:t>
      </w:r>
      <w:r w:rsidRPr="00FD2487">
        <w:t>:</w:t>
      </w:r>
      <w:r>
        <w:t xml:space="preserve"> Extra Credit Opportunity:  Choose one of the options listed and complete it for extra points on your test. </w:t>
      </w:r>
    </w:p>
    <w:p w:rsidR="00173452" w:rsidRDefault="00173452" w:rsidP="00173452">
      <w:pPr>
        <w:ind w:left="360"/>
      </w:pPr>
      <w:r>
        <w:t xml:space="preserve">**Turn in your </w:t>
      </w:r>
      <w:proofErr w:type="spellStart"/>
      <w:r>
        <w:t>webquest</w:t>
      </w:r>
      <w:proofErr w:type="spellEnd"/>
      <w:r>
        <w:t xml:space="preserve"> before you leave.  Anything that is incomplete is wrong.  Make good use of your time. </w:t>
      </w:r>
    </w:p>
    <w:p w:rsidR="00173452" w:rsidRDefault="00173452" w:rsidP="00B13392"/>
    <w:sectPr w:rsidR="00173452" w:rsidSect="00173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794"/>
    <w:multiLevelType w:val="hybridMultilevel"/>
    <w:tmpl w:val="8746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4D7D"/>
    <w:multiLevelType w:val="hybridMultilevel"/>
    <w:tmpl w:val="8746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3392"/>
    <w:rsid w:val="00051CF4"/>
    <w:rsid w:val="00173452"/>
    <w:rsid w:val="0048290F"/>
    <w:rsid w:val="00B13392"/>
    <w:rsid w:val="00DB0E46"/>
    <w:rsid w:val="00FD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70schools.org/~sgrant/webquest/Integer_Webquest.html" TargetMode="External"/><Relationship Id="rId5" Type="http://schemas.openxmlformats.org/officeDocument/2006/relationships/hyperlink" Target="http://www.d70schools.org/~sgrant/webquest/Integer_Webqu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D. Santos</dc:creator>
  <cp:keywords/>
  <dc:description/>
  <cp:lastModifiedBy>Leroy D. Santos</cp:lastModifiedBy>
  <cp:revision>2</cp:revision>
  <cp:lastPrinted>2013-09-26T11:27:00Z</cp:lastPrinted>
  <dcterms:created xsi:type="dcterms:W3CDTF">2013-09-26T10:56:00Z</dcterms:created>
  <dcterms:modified xsi:type="dcterms:W3CDTF">2013-09-26T13:49:00Z</dcterms:modified>
</cp:coreProperties>
</file>